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D7986" w14:textId="77777777" w:rsidR="007833A2" w:rsidRDefault="007833A2" w:rsidP="00D82D19">
      <w:bookmarkStart w:id="0" w:name="_GoBack"/>
      <w:bookmarkEnd w:id="0"/>
    </w:p>
    <w:p w14:paraId="5EBBF1C1" w14:textId="33843149" w:rsidR="00533D09" w:rsidRDefault="00533D09" w:rsidP="00173B3D">
      <w:pPr>
        <w:jc w:val="center"/>
        <w:rPr>
          <w:rFonts w:ascii="Arial Black" w:hAnsi="Arial Black"/>
          <w:i/>
          <w:sz w:val="48"/>
          <w:szCs w:val="48"/>
        </w:rPr>
      </w:pPr>
      <w:r>
        <w:rPr>
          <w:rFonts w:ascii="Arial Black" w:hAnsi="Arial Black"/>
          <w:i/>
          <w:sz w:val="48"/>
          <w:szCs w:val="48"/>
        </w:rPr>
        <w:t>MANJIMUP</w:t>
      </w:r>
    </w:p>
    <w:p w14:paraId="71639542" w14:textId="57CC2D44" w:rsidR="00173B3D" w:rsidRDefault="00173B3D" w:rsidP="00173B3D">
      <w:pPr>
        <w:jc w:val="center"/>
        <w:rPr>
          <w:rFonts w:ascii="Arial Black" w:hAnsi="Arial Black"/>
          <w:i/>
          <w:sz w:val="48"/>
          <w:szCs w:val="48"/>
        </w:rPr>
      </w:pPr>
      <w:r>
        <w:rPr>
          <w:rFonts w:ascii="Arial Black" w:hAnsi="Arial Black"/>
          <w:i/>
          <w:sz w:val="48"/>
          <w:szCs w:val="48"/>
        </w:rPr>
        <w:t>END OF SEASON MIXED FOURS</w:t>
      </w:r>
    </w:p>
    <w:p w14:paraId="26C64943" w14:textId="7B92B4B8" w:rsidR="00D82D19" w:rsidRPr="00FA15E5" w:rsidRDefault="00D82D19" w:rsidP="007833A2">
      <w:pPr>
        <w:jc w:val="center"/>
        <w:rPr>
          <w:b/>
          <w:i/>
          <w:color w:val="00B050"/>
          <w:sz w:val="36"/>
          <w:szCs w:val="36"/>
        </w:rPr>
      </w:pPr>
      <w:r w:rsidRPr="00FA15E5">
        <w:rPr>
          <w:b/>
          <w:i/>
          <w:color w:val="00B050"/>
          <w:sz w:val="36"/>
          <w:szCs w:val="36"/>
        </w:rPr>
        <w:t xml:space="preserve">COME AND JOIN US FOR A </w:t>
      </w:r>
      <w:r w:rsidR="00173B3D">
        <w:rPr>
          <w:b/>
          <w:i/>
          <w:color w:val="00B050"/>
          <w:sz w:val="36"/>
          <w:szCs w:val="36"/>
        </w:rPr>
        <w:t>DAY</w:t>
      </w:r>
      <w:r w:rsidRPr="00FA15E5">
        <w:rPr>
          <w:b/>
          <w:i/>
          <w:color w:val="00B050"/>
          <w:sz w:val="36"/>
          <w:szCs w:val="36"/>
        </w:rPr>
        <w:t xml:space="preserve"> OF FUN AND FRIENDSHIP</w:t>
      </w:r>
      <w:r w:rsidR="00533D09">
        <w:rPr>
          <w:b/>
          <w:i/>
          <w:color w:val="00B050"/>
          <w:sz w:val="36"/>
          <w:szCs w:val="36"/>
        </w:rPr>
        <w:t xml:space="preserve"> AT </w:t>
      </w:r>
      <w:r w:rsidR="00FA3B5F">
        <w:rPr>
          <w:b/>
          <w:i/>
          <w:color w:val="00B050"/>
          <w:sz w:val="36"/>
          <w:szCs w:val="36"/>
        </w:rPr>
        <w:t>OUR MIXED</w:t>
      </w:r>
      <w:r w:rsidR="00173B3D">
        <w:rPr>
          <w:b/>
          <w:i/>
          <w:color w:val="00B050"/>
          <w:sz w:val="36"/>
          <w:szCs w:val="36"/>
        </w:rPr>
        <w:t xml:space="preserve"> FOURS CARNIVAL (MAX 2 MEN PER TEAM)</w:t>
      </w:r>
    </w:p>
    <w:p w14:paraId="1FF55540" w14:textId="77777777" w:rsidR="00D82D19" w:rsidRDefault="00D82D19" w:rsidP="00D82D19"/>
    <w:p w14:paraId="21D43DC9" w14:textId="74E6036D" w:rsidR="00D82D19" w:rsidRDefault="00FA15E5" w:rsidP="00D82D19">
      <w:r>
        <w:t>The Manjimup</w:t>
      </w:r>
      <w:r w:rsidR="00D82D19">
        <w:t xml:space="preserve"> Bowls Club is pleased to invit</w:t>
      </w:r>
      <w:r>
        <w:t>e you to send a team to the 202</w:t>
      </w:r>
      <w:r w:rsidR="00173B3D">
        <w:t>2</w:t>
      </w:r>
      <w:r w:rsidR="00D82D19">
        <w:t xml:space="preserve"> Autumn Fours Ca</w:t>
      </w:r>
      <w:r>
        <w:t>rnival to be held on Sunday 1</w:t>
      </w:r>
      <w:r w:rsidR="00173B3D">
        <w:t>0</w:t>
      </w:r>
      <w:r>
        <w:t>th April, 202</w:t>
      </w:r>
      <w:r w:rsidR="00173B3D">
        <w:t>2</w:t>
      </w:r>
    </w:p>
    <w:p w14:paraId="66531113" w14:textId="28F3966C" w:rsidR="00D82D19" w:rsidRPr="00D82D19" w:rsidRDefault="00D82D19" w:rsidP="00D82D19">
      <w:pPr>
        <w:rPr>
          <w:b/>
          <w:i/>
          <w:sz w:val="28"/>
          <w:szCs w:val="28"/>
        </w:rPr>
      </w:pPr>
      <w:r w:rsidRPr="00D82D19">
        <w:rPr>
          <w:b/>
          <w:i/>
        </w:rPr>
        <w:t>NOMINATIONS:</w:t>
      </w:r>
      <w:r w:rsidR="00FA15E5">
        <w:t xml:space="preserve">   </w:t>
      </w:r>
      <w:r w:rsidR="00FA15E5" w:rsidRPr="00FA15E5">
        <w:rPr>
          <w:b/>
        </w:rPr>
        <w:t>Close Friday 1</w:t>
      </w:r>
      <w:r w:rsidR="00FA15E5" w:rsidRPr="00FA15E5">
        <w:rPr>
          <w:b/>
          <w:vertAlign w:val="superscript"/>
        </w:rPr>
        <w:t>th</w:t>
      </w:r>
      <w:r w:rsidR="00FA15E5" w:rsidRPr="00FA15E5">
        <w:rPr>
          <w:b/>
        </w:rPr>
        <w:t xml:space="preserve"> April, 202</w:t>
      </w:r>
      <w:r w:rsidR="00173B3D">
        <w:rPr>
          <w:b/>
        </w:rPr>
        <w:t>2</w:t>
      </w:r>
      <w:r w:rsidR="00FA15E5">
        <w:t xml:space="preserve"> </w:t>
      </w:r>
    </w:p>
    <w:p w14:paraId="1BC2E391" w14:textId="2A640580" w:rsidR="00D82D19" w:rsidRDefault="00D82D19" w:rsidP="00D82D19">
      <w:r w:rsidRPr="00D82D19">
        <w:rPr>
          <w:b/>
          <w:i/>
        </w:rPr>
        <w:t>TEAM FEE:</w:t>
      </w:r>
      <w:r w:rsidR="00533D09">
        <w:t xml:space="preserve">  of $</w:t>
      </w:r>
      <w:r w:rsidR="00173B3D">
        <w:t>1</w:t>
      </w:r>
      <w:r w:rsidR="00533D09">
        <w:t>2</w:t>
      </w:r>
      <w:r w:rsidR="00FA15E5">
        <w:t>0</w:t>
      </w:r>
      <w:r>
        <w:t xml:space="preserve"> (incl. GST) cove</w:t>
      </w:r>
      <w:r w:rsidR="00533D09">
        <w:t>rs morning tea, and sumptuous afternoon tea</w:t>
      </w:r>
      <w:r>
        <w:t xml:space="preserve"> on S</w:t>
      </w:r>
      <w:r w:rsidR="00173B3D">
        <w:t>unday</w:t>
      </w:r>
    </w:p>
    <w:p w14:paraId="1DCE977B" w14:textId="5F3493A4" w:rsidR="00D82D19" w:rsidRDefault="00D82D19" w:rsidP="00D82D19">
      <w:r w:rsidRPr="00D82D19">
        <w:rPr>
          <w:b/>
          <w:i/>
          <w:sz w:val="28"/>
          <w:szCs w:val="28"/>
        </w:rPr>
        <w:t>FORMAT</w:t>
      </w:r>
      <w:r>
        <w:t xml:space="preserve">: </w:t>
      </w:r>
      <w:r w:rsidR="00173B3D">
        <w:t>3 games of 12 ends (more than 12 teams will revert to 1 hour on 1 hour off) format</w:t>
      </w:r>
    </w:p>
    <w:p w14:paraId="199604A8" w14:textId="35C48361" w:rsidR="00D82D19" w:rsidRPr="00FA15E5" w:rsidRDefault="00D82D19" w:rsidP="00D82D19">
      <w:pPr>
        <w:rPr>
          <w:color w:val="FF0000"/>
        </w:rPr>
      </w:pPr>
      <w:r w:rsidRPr="00D82D19">
        <w:rPr>
          <w:b/>
          <w:i/>
        </w:rPr>
        <w:t xml:space="preserve">COMMENCEMENT: </w:t>
      </w:r>
      <w:r>
        <w:t xml:space="preserve"> Play will start at 9.00am on Sunday.  </w:t>
      </w:r>
    </w:p>
    <w:p w14:paraId="2B3D52A3" w14:textId="6C589CF4" w:rsidR="00D82D19" w:rsidRDefault="00D82D19" w:rsidP="00D82D19">
      <w:r w:rsidRPr="00D82D19">
        <w:rPr>
          <w:b/>
          <w:i/>
        </w:rPr>
        <w:t>PRIZES:</w:t>
      </w:r>
      <w:r>
        <w:t xml:space="preserve">   First</w:t>
      </w:r>
      <w:r w:rsidR="00215BF9">
        <w:t xml:space="preserve"> $600</w:t>
      </w:r>
      <w:r>
        <w:t>, second</w:t>
      </w:r>
      <w:r w:rsidR="00215BF9">
        <w:t xml:space="preserve"> prize $400</w:t>
      </w:r>
      <w:r>
        <w:t xml:space="preserve"> and third </w:t>
      </w:r>
      <w:r w:rsidR="00215BF9">
        <w:t>prize $200.</w:t>
      </w:r>
    </w:p>
    <w:p w14:paraId="6A97F421" w14:textId="77777777" w:rsidR="00D82D19" w:rsidRDefault="00D82D19" w:rsidP="00D82D19">
      <w:r w:rsidRPr="00D82D19">
        <w:rPr>
          <w:b/>
          <w:i/>
        </w:rPr>
        <w:t>ACCOMMODATION:</w:t>
      </w:r>
      <w:r>
        <w:t xml:space="preserve">  Contact Manjimup Visitor Centre on 0897711831 or website:  www.manjimupwa.com/</w:t>
      </w:r>
    </w:p>
    <w:p w14:paraId="627D89AD" w14:textId="462C020F" w:rsidR="00D82D19" w:rsidRDefault="00D82D19" w:rsidP="00D82D19">
      <w:pPr>
        <w:pBdr>
          <w:bottom w:val="dotted" w:sz="24" w:space="1" w:color="auto"/>
        </w:pBdr>
      </w:pPr>
      <w:r>
        <w:t>Plea</w:t>
      </w:r>
      <w:r w:rsidR="00FA15E5">
        <w:t>se return nomination form by 1</w:t>
      </w:r>
      <w:r w:rsidR="00B44E5B">
        <w:t>st</w:t>
      </w:r>
      <w:r w:rsidR="00FA15E5">
        <w:t xml:space="preserve"> April, 202</w:t>
      </w:r>
      <w:r w:rsidR="00B44E5B">
        <w:t>2</w:t>
      </w:r>
      <w:r w:rsidR="00533D09">
        <w:t xml:space="preserve"> to:  Captain</w:t>
      </w:r>
      <w:r w:rsidR="007F0A88">
        <w:t xml:space="preserve"> </w:t>
      </w:r>
      <w:r w:rsidR="00215BF9">
        <w:t>Fran Wood</w:t>
      </w:r>
      <w:r w:rsidR="007F0A88">
        <w:t xml:space="preserve">, P O Box 252, </w:t>
      </w:r>
      <w:r w:rsidR="007833A2">
        <w:t>Manjimup WA 6258, M</w:t>
      </w:r>
      <w:r w:rsidR="007F0A88">
        <w:t>obile 04</w:t>
      </w:r>
      <w:r w:rsidR="00215BF9">
        <w:t>28711720</w:t>
      </w:r>
      <w:r w:rsidR="007F0A88">
        <w:t xml:space="preserve">, Email:  </w:t>
      </w:r>
      <w:r w:rsidR="00215BF9">
        <w:t>bypass48@bigpond.</w:t>
      </w:r>
      <w:r w:rsidR="007F0A88">
        <w:t>com</w:t>
      </w:r>
    </w:p>
    <w:p w14:paraId="3C418EFE" w14:textId="7C867D56" w:rsidR="00252A49" w:rsidRPr="00252A49" w:rsidRDefault="00252A49" w:rsidP="00D82D19">
      <w:pPr>
        <w:rPr>
          <w:color w:val="0070C0"/>
        </w:rPr>
      </w:pPr>
      <w:r w:rsidRPr="00252A49">
        <w:rPr>
          <w:color w:val="0070C0"/>
        </w:rPr>
        <w:t>Extras – Saturday night twilight fun night, separate nomination form attached</w:t>
      </w:r>
    </w:p>
    <w:p w14:paraId="53501E18" w14:textId="7ABEC80D" w:rsidR="00252A49" w:rsidRDefault="00252A49" w:rsidP="00D82D19">
      <w:pPr>
        <w:rPr>
          <w:color w:val="0070C0"/>
        </w:rPr>
      </w:pPr>
      <w:r w:rsidRPr="00252A49">
        <w:rPr>
          <w:color w:val="0070C0"/>
        </w:rPr>
        <w:t>Short programme of fours, pairs and singles</w:t>
      </w:r>
    </w:p>
    <w:p w14:paraId="040DA15F" w14:textId="4E61BAAD" w:rsidR="00252A49" w:rsidRPr="00252A49" w:rsidRDefault="00252A49" w:rsidP="00D82D19">
      <w:pPr>
        <w:rPr>
          <w:color w:val="0070C0"/>
        </w:rPr>
      </w:pPr>
      <w:r>
        <w:rPr>
          <w:color w:val="0070C0"/>
        </w:rPr>
        <w:t>***********************************************************************************************</w:t>
      </w:r>
    </w:p>
    <w:p w14:paraId="75F1929A" w14:textId="0B498EBF" w:rsidR="00D82D19" w:rsidRDefault="00D82D19" w:rsidP="00D82D19">
      <w:r w:rsidRPr="00D82D19">
        <w:rPr>
          <w:b/>
          <w:i/>
          <w:u w:val="single"/>
        </w:rPr>
        <w:t>Nomination form</w:t>
      </w:r>
      <w:r w:rsidRPr="00D82D19">
        <w:rPr>
          <w:i/>
          <w:u w:val="single"/>
        </w:rPr>
        <w:t xml:space="preserve">:   </w:t>
      </w:r>
      <w:r w:rsidR="007F0A88">
        <w:t>Any cancellations after 1</w:t>
      </w:r>
      <w:r w:rsidR="00215BF9">
        <w:rPr>
          <w:vertAlign w:val="superscript"/>
        </w:rPr>
        <w:t xml:space="preserve">st </w:t>
      </w:r>
      <w:r w:rsidR="00533D09">
        <w:t>April,</w:t>
      </w:r>
      <w:r w:rsidRPr="00D82D19">
        <w:t xml:space="preserve"> no refund will be given</w:t>
      </w:r>
      <w:r>
        <w:t>.</w:t>
      </w:r>
    </w:p>
    <w:p w14:paraId="4F9220B2" w14:textId="4BB42DBC" w:rsidR="00D82D19" w:rsidRDefault="00D82D19" w:rsidP="00D82D19">
      <w:r>
        <w:t xml:space="preserve">I </w:t>
      </w:r>
      <w:r w:rsidR="00EF2B2D">
        <w:t>accept/decline to play in the 20</w:t>
      </w:r>
      <w:r w:rsidR="007F0A88">
        <w:t>2</w:t>
      </w:r>
      <w:r w:rsidR="00B44E5B">
        <w:t>2</w:t>
      </w:r>
      <w:r>
        <w:t xml:space="preserve"> </w:t>
      </w:r>
      <w:r w:rsidR="000D5B18">
        <w:t>End of Season Mixed</w:t>
      </w:r>
      <w:r>
        <w:t xml:space="preserve"> Fours and include our cheque</w:t>
      </w:r>
    </w:p>
    <w:p w14:paraId="33FD2528" w14:textId="4425EEF7" w:rsidR="00D82D19" w:rsidRDefault="00533D09" w:rsidP="00D82D19">
      <w:r>
        <w:t>($</w:t>
      </w:r>
      <w:r w:rsidR="000D5B18">
        <w:t>1</w:t>
      </w:r>
      <w:r>
        <w:t>2</w:t>
      </w:r>
      <w:r w:rsidR="007F0A88">
        <w:t>0</w:t>
      </w:r>
      <w:r w:rsidR="00D82D19">
        <w:t>) with this nomination form:</w:t>
      </w:r>
    </w:p>
    <w:p w14:paraId="118736DE" w14:textId="77777777" w:rsidR="00D82D19" w:rsidRDefault="00D82D19" w:rsidP="00D82D19">
      <w:r>
        <w:t>Details: Skip ……………………………………………………..</w:t>
      </w:r>
      <w:r>
        <w:tab/>
      </w:r>
      <w:r w:rsidR="007833A2">
        <w:tab/>
      </w:r>
      <w:r>
        <w:t>Club: …………………………………………………..</w:t>
      </w:r>
    </w:p>
    <w:p w14:paraId="0B509321" w14:textId="77777777" w:rsidR="00D82D19" w:rsidRDefault="00D82D19" w:rsidP="00D82D19">
      <w:r>
        <w:tab/>
        <w:t>Third………………………………………………………</w:t>
      </w:r>
      <w:r>
        <w:tab/>
        <w:t>Contact Name……………………………………..</w:t>
      </w:r>
    </w:p>
    <w:p w14:paraId="2D292079" w14:textId="77777777" w:rsidR="007833A2" w:rsidRDefault="007833A2" w:rsidP="00D82D19">
      <w:r>
        <w:tab/>
        <w:t>Second…………………………………………………..</w:t>
      </w:r>
      <w:r>
        <w:tab/>
        <w:t>Phone………………………………………………….</w:t>
      </w:r>
    </w:p>
    <w:p w14:paraId="1DCF8060" w14:textId="77777777" w:rsidR="007833A2" w:rsidRDefault="007833A2" w:rsidP="00D82D19">
      <w:r>
        <w:tab/>
        <w:t>Lead………………………………………………………</w:t>
      </w:r>
      <w:r>
        <w:tab/>
        <w:t>Email……………………………………………………</w:t>
      </w:r>
    </w:p>
    <w:p w14:paraId="3C7CA21D" w14:textId="177B4F24" w:rsidR="007833A2" w:rsidRDefault="00533D09" w:rsidP="00D82D19">
      <w:r>
        <w:t>Enclosed ($</w:t>
      </w:r>
      <w:r w:rsidR="00B44E5B">
        <w:t>1</w:t>
      </w:r>
      <w:r>
        <w:t>2</w:t>
      </w:r>
      <w:r w:rsidR="007F0A88">
        <w:t>0</w:t>
      </w:r>
      <w:r w:rsidR="007833A2">
        <w:t>) full payment</w:t>
      </w:r>
    </w:p>
    <w:p w14:paraId="14641811" w14:textId="77777777" w:rsidR="00363CE8" w:rsidRDefault="007833A2" w:rsidP="00D82D19">
      <w:r w:rsidRPr="007833A2">
        <w:rPr>
          <w:b/>
          <w:i/>
          <w:sz w:val="32"/>
          <w:szCs w:val="32"/>
        </w:rPr>
        <w:t>PLEASE NOTE: VERBAL N</w:t>
      </w:r>
      <w:r>
        <w:rPr>
          <w:b/>
          <w:i/>
          <w:sz w:val="32"/>
          <w:szCs w:val="32"/>
        </w:rPr>
        <w:t>OMINATIONS WILL NOT BE ACCEPTED</w:t>
      </w:r>
    </w:p>
    <w:sectPr w:rsidR="00363CE8" w:rsidSect="007833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D19"/>
    <w:rsid w:val="0009340B"/>
    <w:rsid w:val="000D1A6D"/>
    <w:rsid w:val="000D5B18"/>
    <w:rsid w:val="001711FB"/>
    <w:rsid w:val="00173B3D"/>
    <w:rsid w:val="00215BF9"/>
    <w:rsid w:val="00252A49"/>
    <w:rsid w:val="00354D72"/>
    <w:rsid w:val="00363CE8"/>
    <w:rsid w:val="0039755A"/>
    <w:rsid w:val="00533D09"/>
    <w:rsid w:val="005D241F"/>
    <w:rsid w:val="006C12D2"/>
    <w:rsid w:val="007833A2"/>
    <w:rsid w:val="007F0A88"/>
    <w:rsid w:val="008F16BC"/>
    <w:rsid w:val="00A33C7B"/>
    <w:rsid w:val="00A46E2C"/>
    <w:rsid w:val="00A83BA2"/>
    <w:rsid w:val="00B44E5B"/>
    <w:rsid w:val="00D82D19"/>
    <w:rsid w:val="00D94B4E"/>
    <w:rsid w:val="00EF2B2D"/>
    <w:rsid w:val="00FA15E5"/>
    <w:rsid w:val="00FA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AB32"/>
  <w15:chartTrackingRefBased/>
  <w15:docId w15:val="{5E22AACA-D00A-45AF-A309-6456BE31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4B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B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Martin</dc:creator>
  <cp:keywords/>
  <dc:description/>
  <cp:lastModifiedBy>Paul Dimitriou</cp:lastModifiedBy>
  <cp:revision>2</cp:revision>
  <cp:lastPrinted>2020-01-19T02:27:00Z</cp:lastPrinted>
  <dcterms:created xsi:type="dcterms:W3CDTF">2022-03-08T00:13:00Z</dcterms:created>
  <dcterms:modified xsi:type="dcterms:W3CDTF">2022-03-08T00:13:00Z</dcterms:modified>
</cp:coreProperties>
</file>